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0D51" w14:textId="4BE2B446" w:rsidR="003F4743" w:rsidRPr="003F4743" w:rsidRDefault="00B232D5" w:rsidP="003F4743">
      <w:r>
        <w:t>To:</w:t>
      </w:r>
    </w:p>
    <w:p w14:paraId="49F9C5C6" w14:textId="77B7541C" w:rsidR="003F4743" w:rsidRPr="003F4743" w:rsidRDefault="00B232D5" w:rsidP="003F4743">
      <w:r>
        <w:t>From:</w:t>
      </w:r>
    </w:p>
    <w:p w14:paraId="0E2525C2" w14:textId="7E417E76" w:rsidR="003F4743" w:rsidRDefault="00B232D5" w:rsidP="003F4743">
      <w:r>
        <w:t>Re</w:t>
      </w:r>
      <w:r w:rsidR="003F4743" w:rsidRPr="003F4743">
        <w:t>: Request for Approval to Attend the American Academy of Forensic Sciences Conference</w:t>
      </w:r>
    </w:p>
    <w:p w14:paraId="7FDB4824" w14:textId="16541E3C" w:rsidR="00B232D5" w:rsidRPr="003F4743" w:rsidRDefault="00B232D5" w:rsidP="003F4743">
      <w:r>
        <w:t>Date:</w:t>
      </w:r>
    </w:p>
    <w:p w14:paraId="4FC098AE" w14:textId="354BA239" w:rsidR="003F4743" w:rsidRPr="003F4743" w:rsidRDefault="003F4743" w:rsidP="003F4743">
      <w:r w:rsidRPr="003F4743">
        <w:t xml:space="preserve">I am writing to request your approval to attend the upcoming American Academy of Forensic Sciences Conference, which is scheduled to take place from </w:t>
      </w:r>
      <w:r w:rsidR="00B232D5">
        <w:t xml:space="preserve">February </w:t>
      </w:r>
      <w:r w:rsidR="00F92950">
        <w:t>9-14</w:t>
      </w:r>
      <w:r w:rsidRPr="003F4743">
        <w:t xml:space="preserve"> in </w:t>
      </w:r>
      <w:r w:rsidR="00F92950">
        <w:t>New Orleans, LA</w:t>
      </w:r>
      <w:r w:rsidRPr="003F4743">
        <w:t xml:space="preserve">. As a member of our </w:t>
      </w:r>
      <w:r w:rsidR="00B232D5">
        <w:t xml:space="preserve">team </w:t>
      </w:r>
      <w:r w:rsidRPr="003F4743">
        <w:t>and someone deeply committed to enhancing our knowledge and skills in the field of forensics, I believe that attending this conference would greatly benefit both my professional growth and our organization's continued success.</w:t>
      </w:r>
    </w:p>
    <w:p w14:paraId="2AAE3E01" w14:textId="77777777" w:rsidR="003F4743" w:rsidRPr="003F4743" w:rsidRDefault="003F4743" w:rsidP="003F4743">
      <w:r w:rsidRPr="003F4743">
        <w:t>The AAFS Conference is the premier event in the field of forensic sciences, attracting leading experts, researchers, and practitioners from around the world. This conference offers a comprehensive program featuring a wide range of presentations, workshops, and panel discussions on cutting-edge topics in forensics, including:</w:t>
      </w:r>
    </w:p>
    <w:p w14:paraId="798D6A53" w14:textId="77777777" w:rsidR="003F4743" w:rsidRPr="003F4743" w:rsidRDefault="003F4743" w:rsidP="003F4743">
      <w:pPr>
        <w:numPr>
          <w:ilvl w:val="0"/>
          <w:numId w:val="1"/>
        </w:numPr>
      </w:pPr>
      <w:r w:rsidRPr="003F4743">
        <w:rPr>
          <w:b/>
          <w:bCs/>
        </w:rPr>
        <w:t>Latest Technological Advancements:</w:t>
      </w:r>
      <w:r w:rsidRPr="003F4743">
        <w:t xml:space="preserve"> The conference will showcase the most recent advancements in forensic technologies, allowing attendees to gain insights into the tools and techniques that can significantly improve our investigative processes.</w:t>
      </w:r>
    </w:p>
    <w:p w14:paraId="4134FAAC" w14:textId="77777777" w:rsidR="003F4743" w:rsidRPr="003F4743" w:rsidRDefault="003F4743" w:rsidP="003F4743">
      <w:pPr>
        <w:numPr>
          <w:ilvl w:val="0"/>
          <w:numId w:val="1"/>
        </w:numPr>
      </w:pPr>
      <w:r w:rsidRPr="003F4743">
        <w:rPr>
          <w:b/>
          <w:bCs/>
        </w:rPr>
        <w:t>Networking Opportunities:</w:t>
      </w:r>
      <w:r w:rsidRPr="003F4743">
        <w:t xml:space="preserve"> Attending the AAFS Conference will provide me with unparalleled opportunities to connect with fellow professionals, experts, and industry leaders. These interactions will enable me to establish valuable relationships and share best practices with peers from various disciplines within the field.</w:t>
      </w:r>
    </w:p>
    <w:p w14:paraId="28817087" w14:textId="77777777" w:rsidR="003F4743" w:rsidRPr="003F4743" w:rsidRDefault="003F4743" w:rsidP="003F4743">
      <w:pPr>
        <w:numPr>
          <w:ilvl w:val="0"/>
          <w:numId w:val="1"/>
        </w:numPr>
      </w:pPr>
      <w:r w:rsidRPr="003F4743">
        <w:rPr>
          <w:b/>
          <w:bCs/>
        </w:rPr>
        <w:t>Professional Development:</w:t>
      </w:r>
      <w:r w:rsidRPr="003F4743">
        <w:t xml:space="preserve"> The diverse sessions and workshops at the conference will offer in-depth knowledge on current trends, challenges, and emerging areas in forensic sciences. By attending, I will be better equipped to address these issues and contribute to our organization's success.</w:t>
      </w:r>
    </w:p>
    <w:p w14:paraId="08C6AEEF" w14:textId="77777777" w:rsidR="003F4743" w:rsidRPr="003F4743" w:rsidRDefault="003F4743" w:rsidP="003F4743">
      <w:pPr>
        <w:numPr>
          <w:ilvl w:val="0"/>
          <w:numId w:val="1"/>
        </w:numPr>
      </w:pPr>
      <w:r w:rsidRPr="003F4743">
        <w:rPr>
          <w:b/>
          <w:bCs/>
        </w:rPr>
        <w:t>Enhanced Skill Set:</w:t>
      </w:r>
      <w:r w:rsidRPr="003F4743">
        <w:t xml:space="preserve"> The hands-on workshops and training sessions will allow me to acquire practical skills and knowledge that can be directly applied to our daily operations, leading to increased efficiency and accuracy in our work.</w:t>
      </w:r>
    </w:p>
    <w:p w14:paraId="4931A9AA" w14:textId="77777777" w:rsidR="003F4743" w:rsidRPr="003F4743" w:rsidRDefault="003F4743" w:rsidP="003F4743">
      <w:pPr>
        <w:numPr>
          <w:ilvl w:val="0"/>
          <w:numId w:val="1"/>
        </w:numPr>
      </w:pPr>
      <w:r w:rsidRPr="003F4743">
        <w:rPr>
          <w:b/>
          <w:bCs/>
        </w:rPr>
        <w:t>Research and Innovation:</w:t>
      </w:r>
      <w:r w:rsidRPr="003F4743">
        <w:t xml:space="preserve"> The AAFS Conference encourages the presentation of original research and case studies, providing a platform to learn about groundbreaking studies and innovative approaches that can be adapted to our forensic processes.</w:t>
      </w:r>
    </w:p>
    <w:p w14:paraId="1146CA5C" w14:textId="77777777" w:rsidR="003F4743" w:rsidRPr="003F4743" w:rsidRDefault="003F4743" w:rsidP="003F4743">
      <w:r w:rsidRPr="003F4743">
        <w:t>I am confident that the insights and information gained from this conference will have a positive impact on my performance and contributions to our team. The knowledge and connections I acquire will ultimately translate into enhanced results and efficiencies within our department.</w:t>
      </w:r>
    </w:p>
    <w:p w14:paraId="63CDD89A" w14:textId="27A2EB64" w:rsidR="003F4743" w:rsidRDefault="003F4743" w:rsidP="003F4743">
      <w:r w:rsidRPr="003F4743">
        <w:t xml:space="preserve">In consideration of the above benefits, I kindly request your support for my attendance at the </w:t>
      </w:r>
      <w:r w:rsidR="006A49FB">
        <w:t>AAFS</w:t>
      </w:r>
      <w:r w:rsidRPr="003F4743">
        <w:t xml:space="preserve"> Conference. </w:t>
      </w:r>
      <w:r w:rsidR="00B232D5">
        <w:t xml:space="preserve">Here is the </w:t>
      </w:r>
      <w:r w:rsidRPr="003F4743">
        <w:t>estimated cost for my participation</w:t>
      </w:r>
      <w:r w:rsidR="00B232D5">
        <w:t xml:space="preserve">: </w:t>
      </w:r>
    </w:p>
    <w:p w14:paraId="1928A65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Airfare: $XXX</w:t>
      </w:r>
    </w:p>
    <w:p w14:paraId="4783106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Transportation (shuttle service): $XXX</w:t>
      </w:r>
    </w:p>
    <w:p w14:paraId="0A1A333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lastRenderedPageBreak/>
        <w:t>Hotel (per night): $XXX</w:t>
      </w:r>
    </w:p>
    <w:p w14:paraId="2A2B83FF"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Meals: $XXX</w:t>
      </w:r>
    </w:p>
    <w:p w14:paraId="62739E42"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Conference Registration Fee: $XXX</w:t>
      </w:r>
    </w:p>
    <w:p w14:paraId="088B34E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Total: $XXX</w:t>
      </w:r>
    </w:p>
    <w:p w14:paraId="5F8273C6" w14:textId="77777777" w:rsidR="00B232D5" w:rsidRPr="003F4743" w:rsidRDefault="00B232D5" w:rsidP="003F4743"/>
    <w:p w14:paraId="6AFB7A16" w14:textId="77777777" w:rsidR="003F4743" w:rsidRPr="003F4743" w:rsidRDefault="003F4743" w:rsidP="003F4743">
      <w:r w:rsidRPr="003F4743">
        <w:t>Thank you for considering my request. I am more than willing to provide a detailed report upon my return, highlighting key takeaways and actionable insights that can benefit our team. I am confident that this conference aligns with our strategic objectives and will contribute to our ongoing success.</w:t>
      </w:r>
    </w:p>
    <w:p w14:paraId="4C879EA5" w14:textId="77777777" w:rsidR="003F4743" w:rsidRPr="003F4743" w:rsidRDefault="003F4743" w:rsidP="003F4743">
      <w:r w:rsidRPr="003F4743">
        <w:t>Please feel free to reach out to me if you have any questions or require further information. I am excited about the opportunity to attend this conference and greatly appreciate your support.</w:t>
      </w:r>
    </w:p>
    <w:p w14:paraId="09DDF523" w14:textId="77777777" w:rsidR="003F4743" w:rsidRPr="003F4743" w:rsidRDefault="003F4743" w:rsidP="003F4743">
      <w:r w:rsidRPr="003F4743">
        <w:t>Sincerely,</w:t>
      </w:r>
    </w:p>
    <w:p w14:paraId="23120759" w14:textId="354BD7AA" w:rsidR="003F4743" w:rsidRPr="003F4743" w:rsidRDefault="003F4743" w:rsidP="003F4743">
      <w:r w:rsidRPr="003F4743">
        <w:t xml:space="preserve">[Your Name] </w:t>
      </w:r>
      <w:r w:rsidR="00B232D5">
        <w:t xml:space="preserve"> </w:t>
      </w:r>
    </w:p>
    <w:p w14:paraId="057555A3" w14:textId="399D5D5D" w:rsidR="00B935FD" w:rsidRDefault="00B232D5">
      <w:r>
        <w:t xml:space="preserve"> </w:t>
      </w:r>
    </w:p>
    <w:sectPr w:rsidR="00B9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6467"/>
    <w:multiLevelType w:val="multilevel"/>
    <w:tmpl w:val="1602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55059"/>
    <w:multiLevelType w:val="multilevel"/>
    <w:tmpl w:val="6A2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89048">
    <w:abstractNumId w:val="0"/>
  </w:num>
  <w:num w:numId="2" w16cid:durableId="162295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3"/>
    <w:rsid w:val="003F4743"/>
    <w:rsid w:val="006A49FB"/>
    <w:rsid w:val="00AB08D6"/>
    <w:rsid w:val="00B232D5"/>
    <w:rsid w:val="00B935FD"/>
    <w:rsid w:val="00CD6EDB"/>
    <w:rsid w:val="00CD79D4"/>
    <w:rsid w:val="00F92950"/>
    <w:rsid w:val="00FA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B4AC"/>
  <w15:chartTrackingRefBased/>
  <w15:docId w15:val="{38D8ABAB-6D1F-4399-9C02-599AB5F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3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4496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10981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A86257963D447BEF259D2010349DE" ma:contentTypeVersion="18" ma:contentTypeDescription="Create a new document." ma:contentTypeScope="" ma:versionID="46a81989ea60e7ec3b0895c3f9c4d267">
  <xsd:schema xmlns:xsd="http://www.w3.org/2001/XMLSchema" xmlns:xs="http://www.w3.org/2001/XMLSchema" xmlns:p="http://schemas.microsoft.com/office/2006/metadata/properties" xmlns:ns2="fde5264f-7d52-468a-8595-03296a7ab846" xmlns:ns3="767493bf-5c53-4d5c-8dd1-2fad91382e62" targetNamespace="http://schemas.microsoft.com/office/2006/metadata/properties" ma:root="true" ma:fieldsID="3126f8a99e176b3b5d7061ee3bd9a747" ns2:_="" ns3:_="">
    <xsd:import namespace="fde5264f-7d52-468a-8595-03296a7ab846"/>
    <xsd:import namespace="767493bf-5c53-4d5c-8dd1-2fad91382e62"/>
    <xsd:element name="properties">
      <xsd:complexType>
        <xsd:sequence>
          <xsd:element name="documentManagement">
            <xsd:complexType>
              <xsd:all>
                <xsd:element ref="ns2:Not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5264f-7d52-468a-8595-03296a7ab846"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6808e2-93aa-4730-8c3c-81b19fdc21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493bf-5c53-4d5c-8dd1-2fad91382e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205033-2c4c-4f19-8f3e-05580bff0809}" ma:internalName="TaxCatchAll" ma:showField="CatchAllData" ma:web="767493bf-5c53-4d5c-8dd1-2fad91382e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e5264f-7d52-468a-8595-03296a7ab846">
      <Terms xmlns="http://schemas.microsoft.com/office/infopath/2007/PartnerControls"/>
    </lcf76f155ced4ddcb4097134ff3c332f>
    <Notes xmlns="fde5264f-7d52-468a-8595-03296a7ab846" xsi:nil="true"/>
    <TaxCatchAll xmlns="767493bf-5c53-4d5c-8dd1-2fad91382e62" xsi:nil="true"/>
  </documentManagement>
</p:properties>
</file>

<file path=customXml/itemProps1.xml><?xml version="1.0" encoding="utf-8"?>
<ds:datastoreItem xmlns:ds="http://schemas.openxmlformats.org/officeDocument/2006/customXml" ds:itemID="{C42A6013-5833-476B-B0D3-39FF29708A7E}"/>
</file>

<file path=customXml/itemProps2.xml><?xml version="1.0" encoding="utf-8"?>
<ds:datastoreItem xmlns:ds="http://schemas.openxmlformats.org/officeDocument/2006/customXml" ds:itemID="{EE44DA1A-9AF4-4C0D-9028-0515C126B533}"/>
</file>

<file path=customXml/itemProps3.xml><?xml version="1.0" encoding="utf-8"?>
<ds:datastoreItem xmlns:ds="http://schemas.openxmlformats.org/officeDocument/2006/customXml" ds:itemID="{F4861F13-38F7-45C3-9B4D-D19248FFBE24}"/>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Montoya</dc:creator>
  <cp:keywords/>
  <dc:description/>
  <cp:lastModifiedBy>Christine Montoya</cp:lastModifiedBy>
  <cp:revision>3</cp:revision>
  <dcterms:created xsi:type="dcterms:W3CDTF">2025-06-03T21:43:00Z</dcterms:created>
  <dcterms:modified xsi:type="dcterms:W3CDTF">2025-06-03T21:43:00Z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0x0101007AFA86257963D447BEF259D2010349DE</vt:lpwstr>
  </property>
</Properties>
</file>